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BDCF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CUOLA DELL'INFANZIA</w:t>
      </w:r>
    </w:p>
    <w:tbl>
      <w:tblPr>
        <w:tblW w:w="79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5391"/>
      </w:tblGrid>
      <w:tr w:rsidR="00914E5D" w:rsidRPr="00914E5D" w14:paraId="65387D7C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C69ED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AC791F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INDIRIZZO MAIL</w:t>
            </w:r>
          </w:p>
        </w:tc>
      </w:tr>
      <w:tr w:rsidR="00914E5D" w:rsidRPr="00914E5D" w14:paraId="074AB1D3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332F17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Alice Bobbio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465250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alicebobbio@icvaltrebbia.edu.it</w:t>
              </w:r>
            </w:hyperlink>
          </w:p>
        </w:tc>
      </w:tr>
      <w:tr w:rsidR="00914E5D" w:rsidRPr="00914E5D" w14:paraId="3979A541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794A02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Chiara Socci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BD1C4D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chiarasocci@icvaltrebbia.edu.it</w:t>
              </w:r>
            </w:hyperlink>
          </w:p>
        </w:tc>
      </w:tr>
      <w:tr w:rsidR="00914E5D" w:rsidRPr="00914E5D" w14:paraId="041B9524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AC5822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61F26A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57BA8441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13534D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Elisa Ferrari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138B667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elisaferrari@icvaltrebbia.edu.it</w:t>
              </w:r>
            </w:hyperlink>
          </w:p>
        </w:tc>
      </w:tr>
      <w:tr w:rsidR="00914E5D" w:rsidRPr="00914E5D" w14:paraId="5D400E5C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9708E9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Laura Vivaldi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E1B6D6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lauravivaldi@icvaltrebbia.edu.it</w:t>
              </w:r>
            </w:hyperlink>
          </w:p>
        </w:tc>
      </w:tr>
      <w:tr w:rsidR="00914E5D" w:rsidRPr="00914E5D" w14:paraId="7E95398A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D73BD6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Nadia Rebussone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3529E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nadiarebussone@icvaltrebbia.edu.it</w:t>
              </w:r>
            </w:hyperlink>
          </w:p>
        </w:tc>
      </w:tr>
      <w:tr w:rsidR="00914E5D" w:rsidRPr="00914E5D" w14:paraId="7D5A5C16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DCD4CE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Verena Pensa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80D329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verenapensa@icvaltrebbia.edu.it</w:t>
              </w:r>
            </w:hyperlink>
          </w:p>
        </w:tc>
      </w:tr>
    </w:tbl>
    <w:p w14:paraId="0E8BAFA8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 </w:t>
      </w:r>
    </w:p>
    <w:p w14:paraId="1FDE76A8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 </w:t>
      </w:r>
    </w:p>
    <w:p w14:paraId="347ACE78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SCUOLA PRIMARIA</w:t>
      </w:r>
    </w:p>
    <w:tbl>
      <w:tblPr>
        <w:tblW w:w="79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5053"/>
      </w:tblGrid>
      <w:tr w:rsidR="00914E5D" w:rsidRPr="00914E5D" w14:paraId="1D0D3F55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64F975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NOME 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66E35A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INDIRIZZO MAIL</w:t>
            </w:r>
          </w:p>
        </w:tc>
      </w:tr>
      <w:tr w:rsidR="00914E5D" w:rsidRPr="00914E5D" w14:paraId="006723D8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043566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Anna Della Rocca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257766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annadellarocca@icvaltrebbia.edu.it</w:t>
              </w:r>
            </w:hyperlink>
          </w:p>
        </w:tc>
      </w:tr>
      <w:tr w:rsidR="00914E5D" w:rsidRPr="00914E5D" w14:paraId="0821B9C9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FD6CCB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Annalisa Gambino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E77771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annalisagambino@icvaltrebbia.edu.it</w:t>
              </w:r>
            </w:hyperlink>
          </w:p>
        </w:tc>
      </w:tr>
      <w:tr w:rsidR="00914E5D" w:rsidRPr="00914E5D" w14:paraId="613573B8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0E111B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Annalisa Garbarino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570533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annalisagarbarino@icvaltrebbia.edu.it</w:t>
              </w:r>
            </w:hyperlink>
          </w:p>
        </w:tc>
      </w:tr>
      <w:tr w:rsidR="00914E5D" w:rsidRPr="00914E5D" w14:paraId="0CD6B4DC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AA534A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Antonio Di Ninno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EE1F09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antoniodininno@icvaltrebbia.edu.it</w:t>
              </w:r>
            </w:hyperlink>
          </w:p>
        </w:tc>
      </w:tr>
      <w:tr w:rsidR="00914E5D" w:rsidRPr="00914E5D" w14:paraId="5764B7CD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E508A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489D95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391A98DB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DEC065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Barbara Devoto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2BC33C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barbaradevoto@icvaltrebbia.edu.it</w:t>
              </w:r>
            </w:hyperlink>
          </w:p>
        </w:tc>
      </w:tr>
      <w:tr w:rsidR="00914E5D" w:rsidRPr="00914E5D" w14:paraId="69E4B9C4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C66DB4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0F81FB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11CB288B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6B786B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Cinzia Casazza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9B7231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cinziacasazza@icvaltrebbia.edu.it</w:t>
              </w:r>
            </w:hyperlink>
          </w:p>
        </w:tc>
      </w:tr>
      <w:tr w:rsidR="00914E5D" w:rsidRPr="00914E5D" w14:paraId="6BE2E568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9DF0C87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Clara Fasce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CF05B1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clarafasce@icvaltrebbia.edu.it</w:t>
              </w:r>
            </w:hyperlink>
          </w:p>
        </w:tc>
      </w:tr>
      <w:tr w:rsidR="00914E5D" w:rsidRPr="00914E5D" w14:paraId="527C54A5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A87AA2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Daniela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196D52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danieladavid@icvaltrebbia.edu.it</w:t>
              </w:r>
            </w:hyperlink>
          </w:p>
        </w:tc>
      </w:tr>
      <w:tr w:rsidR="00914E5D" w:rsidRPr="00914E5D" w14:paraId="6D3B9C43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6C8141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Elisa Vitale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4B84BA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elisavitale@icvaltrebbia.edu.it</w:t>
              </w:r>
            </w:hyperlink>
          </w:p>
        </w:tc>
      </w:tr>
      <w:tr w:rsidR="00914E5D" w:rsidRPr="00914E5D" w14:paraId="2C70EA9E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2E6989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Evelina Mangiarotti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377F7F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1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evelinamangiarotti@icvaltrebbia.edu.it</w:t>
              </w:r>
            </w:hyperlink>
          </w:p>
        </w:tc>
      </w:tr>
      <w:tr w:rsidR="00914E5D" w:rsidRPr="00914E5D" w14:paraId="5F53547B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2E57D1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Franca Beltrami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8FD0FC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francabeltrami@icvaltrebbia.edu.it</w:t>
              </w:r>
            </w:hyperlink>
          </w:p>
        </w:tc>
      </w:tr>
      <w:tr w:rsidR="00914E5D" w:rsidRPr="00914E5D" w14:paraId="4ED57411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ADCE7F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7BB130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6D3F5CE4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DD2946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Giuseppina Butera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2951B2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giuseppinabutera@icvaltrebbia.edu.it</w:t>
              </w:r>
            </w:hyperlink>
          </w:p>
        </w:tc>
      </w:tr>
      <w:tr w:rsidR="00914E5D" w:rsidRPr="00914E5D" w14:paraId="4C2B4EE8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2DB79B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Giuseppina 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8D9F22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giusialba@icvaltrebbia.edu.it</w:t>
              </w:r>
            </w:hyperlink>
          </w:p>
        </w:tc>
      </w:tr>
      <w:tr w:rsidR="00914E5D" w:rsidRPr="00914E5D" w14:paraId="50D076FE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47EEF7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Graziella Perri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4B5E2F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graziellaperri@icvaltrebbia.edu.it</w:t>
              </w:r>
            </w:hyperlink>
          </w:p>
        </w:tc>
      </w:tr>
      <w:tr w:rsidR="00914E5D" w:rsidRPr="00914E5D" w14:paraId="75788580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871CBA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Ivana Taddeo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09DEC2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ivanataddeo@icvaltrebbia.edu.it</w:t>
              </w:r>
            </w:hyperlink>
          </w:p>
        </w:tc>
      </w:tr>
      <w:tr w:rsidR="00914E5D" w:rsidRPr="00914E5D" w14:paraId="4926AC53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BA685B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Julienne Nsamba Nselele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E63E3C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juliennensambanselele@icvaltrebbia.edu.it</w:t>
              </w:r>
            </w:hyperlink>
          </w:p>
        </w:tc>
      </w:tr>
      <w:tr w:rsidR="00914E5D" w:rsidRPr="00914E5D" w14:paraId="33361E88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BADD43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Laura Deiana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6B39A6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lauradeiana@icvaltrebbia.edu.it</w:t>
              </w:r>
            </w:hyperlink>
          </w:p>
        </w:tc>
      </w:tr>
      <w:tr w:rsidR="00914E5D" w:rsidRPr="00914E5D" w14:paraId="772C7160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E3E101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Laura Vivaldi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DFBFD2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lauravivaldi@icvaltrebbia.edu.it</w:t>
              </w:r>
            </w:hyperlink>
          </w:p>
        </w:tc>
      </w:tr>
      <w:tr w:rsidR="00914E5D" w:rsidRPr="00914E5D" w14:paraId="71A606B2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F065B6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Maddalena Biggi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1ED24B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maddalenabiggi@icvaltrebbia.edu.it</w:t>
              </w:r>
            </w:hyperlink>
          </w:p>
        </w:tc>
      </w:tr>
      <w:tr w:rsidR="00914E5D" w:rsidRPr="00914E5D" w14:paraId="6DEB2CA7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95BDDC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Alberto Campora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458636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2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maestroalberto@icvaltrebbia.edu.it</w:t>
              </w:r>
            </w:hyperlink>
          </w:p>
        </w:tc>
      </w:tr>
      <w:tr w:rsidR="00914E5D" w:rsidRPr="00914E5D" w14:paraId="31DD5C90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21CFD9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D3ABFC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20DC3D94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434DD87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Micaela Paravagna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B23360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micaelaparavagna@icvaltrebbia.edu.it</w:t>
              </w:r>
            </w:hyperlink>
          </w:p>
        </w:tc>
      </w:tr>
      <w:tr w:rsidR="00914E5D" w:rsidRPr="00914E5D" w14:paraId="49FA51E6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C330F7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Cosima Gallo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DE5F52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mina.gallo@icvaltrebbia.edu.it</w:t>
              </w:r>
            </w:hyperlink>
          </w:p>
        </w:tc>
      </w:tr>
      <w:tr w:rsidR="00914E5D" w:rsidRPr="00914E5D" w14:paraId="143C43DB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24CD0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Monica Bigoni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D9812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monicabigoni@icvaltrebbia.edu.it</w:t>
              </w:r>
            </w:hyperlink>
          </w:p>
        </w:tc>
      </w:tr>
      <w:tr w:rsidR="00914E5D" w:rsidRPr="00914E5D" w14:paraId="15BD5B44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703F31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D926F1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03ABC486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C630E3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Paola Barbieri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F25AEB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paolabarbieri@icvaltrebbia.edu.it</w:t>
              </w:r>
            </w:hyperlink>
          </w:p>
        </w:tc>
      </w:tr>
      <w:tr w:rsidR="00914E5D" w:rsidRPr="00914E5D" w14:paraId="5F0537D0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F9F04B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Raffaella Morando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2840D7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raffaellamorando@icvaltrebbia.edu.it</w:t>
              </w:r>
            </w:hyperlink>
          </w:p>
        </w:tc>
      </w:tr>
      <w:tr w:rsidR="00914E5D" w:rsidRPr="00914E5D" w14:paraId="3D72915F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63B1F7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Roberta Barbieri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5342B6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robertabarbieri@icvaltrebbia.edu.it</w:t>
              </w:r>
            </w:hyperlink>
          </w:p>
        </w:tc>
      </w:tr>
      <w:tr w:rsidR="00914E5D" w:rsidRPr="00914E5D" w14:paraId="210F6EAF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F3FB9C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AC635E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  <w:tr w:rsidR="00914E5D" w:rsidRPr="00914E5D" w14:paraId="11C37D9A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816023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Rosa Manuele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F60059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rosamanuele@icvaltrebbia.edu.it</w:t>
              </w:r>
            </w:hyperlink>
          </w:p>
        </w:tc>
      </w:tr>
      <w:tr w:rsidR="00914E5D" w:rsidRPr="00914E5D" w14:paraId="125F6D1F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3B6273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Rosanna Baracchi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E0AE0D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rosannabaracchi@icvaltrebbia.edu.it</w:t>
              </w:r>
            </w:hyperlink>
          </w:p>
        </w:tc>
      </w:tr>
      <w:tr w:rsidR="00914E5D" w:rsidRPr="00914E5D" w14:paraId="74DBF37E" w14:textId="77777777" w:rsidTr="00914E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1EA04C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9C5D07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 </w:t>
            </w:r>
          </w:p>
        </w:tc>
      </w:tr>
    </w:tbl>
    <w:p w14:paraId="35192FCC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 </w:t>
      </w:r>
    </w:p>
    <w:p w14:paraId="224B64E0" w14:textId="77777777" w:rsidR="00914E5D" w:rsidRPr="00914E5D" w:rsidRDefault="00914E5D" w:rsidP="00914E5D">
      <w:pPr>
        <w:shd w:val="clear" w:color="auto" w:fill="F4F4F4"/>
        <w:spacing w:before="75" w:after="75" w:line="240" w:lineRule="auto"/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</w:pPr>
      <w:r w:rsidRPr="00914E5D">
        <w:rPr>
          <w:rFonts w:ascii="Verdana" w:eastAsia="Times New Roman" w:hAnsi="Verdana" w:cs="Times New Roman"/>
          <w:color w:val="444444"/>
          <w:kern w:val="0"/>
          <w:sz w:val="18"/>
          <w:szCs w:val="18"/>
          <w:lang w:eastAsia="it-IT"/>
          <w14:ligatures w14:val="none"/>
        </w:rPr>
        <w:t>SCUOLA SECONDARIA</w:t>
      </w:r>
    </w:p>
    <w:tbl>
      <w:tblPr>
        <w:tblW w:w="7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4511"/>
      </w:tblGrid>
      <w:tr w:rsidR="00914E5D" w:rsidRPr="00914E5D" w14:paraId="076087CA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169AEF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DOCENTE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E69AEB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INDIRIZZO MAIL</w:t>
            </w:r>
          </w:p>
        </w:tc>
      </w:tr>
      <w:tr w:rsidR="00914E5D" w:rsidRPr="00914E5D" w14:paraId="2461A83A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D45F3A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Andre Decrescenzo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FA1FC8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andreadecrescenzo@icvaltrebbia.edu.it</w:t>
              </w:r>
            </w:hyperlink>
          </w:p>
        </w:tc>
      </w:tr>
      <w:tr w:rsidR="00914E5D" w:rsidRPr="00914E5D" w14:paraId="4742A3E3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17F831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Anna Firpo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D5419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3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annafirpo@icvaltrebbia.edu.it</w:t>
              </w:r>
            </w:hyperlink>
          </w:p>
        </w:tc>
      </w:tr>
      <w:tr w:rsidR="00914E5D" w:rsidRPr="00914E5D" w14:paraId="576EED74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296075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Anna Rendano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0A57B1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annarendano@icvaltrebbia.edu.it</w:t>
              </w:r>
            </w:hyperlink>
          </w:p>
        </w:tc>
      </w:tr>
      <w:tr w:rsidR="00914E5D" w:rsidRPr="00914E5D" w14:paraId="08AA599F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98506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Antonio Roldan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F519AB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antonioroldan@icvaltrebbia.edu.it</w:t>
              </w:r>
            </w:hyperlink>
          </w:p>
        </w:tc>
      </w:tr>
      <w:tr w:rsidR="00914E5D" w:rsidRPr="00914E5D" w14:paraId="37070415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A3CE02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Beatrice Caligaris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6F5B1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beatricecaligaris@icvaltrebbia.edu.it</w:t>
              </w:r>
            </w:hyperlink>
          </w:p>
        </w:tc>
      </w:tr>
      <w:tr w:rsidR="00914E5D" w:rsidRPr="00914E5D" w14:paraId="6CAC3C9C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347B5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Caterina Vircillo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F6C66B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caterinavircillo@icvaltrebbia.edu.it</w:t>
              </w:r>
            </w:hyperlink>
          </w:p>
        </w:tc>
      </w:tr>
      <w:tr w:rsidR="00914E5D" w:rsidRPr="00914E5D" w14:paraId="1F3B4C26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69E223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Claudia Consigliere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B94317D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claudiaconsigliere@icvaltrebbia.edu.it</w:t>
              </w:r>
            </w:hyperlink>
          </w:p>
        </w:tc>
      </w:tr>
      <w:tr w:rsidR="00914E5D" w:rsidRPr="00914E5D" w14:paraId="04E7BB0A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0E5091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Claudia Cravedi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D99EB6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claudiacravedi@icvaltrebbia.edu.it</w:t>
              </w:r>
            </w:hyperlink>
          </w:p>
        </w:tc>
      </w:tr>
      <w:tr w:rsidR="00914E5D" w:rsidRPr="00914E5D" w14:paraId="2ECA32EF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8FF1718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Daniela Branchi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D25D0D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danielabranchi@icvaltrebbia.edu.it</w:t>
              </w:r>
            </w:hyperlink>
          </w:p>
        </w:tc>
      </w:tr>
      <w:tr w:rsidR="00914E5D" w:rsidRPr="00914E5D" w14:paraId="63778176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E10B87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Flavia Poggi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282800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flaviapoggi@icvaltrebbia.edu.it</w:t>
              </w:r>
            </w:hyperlink>
          </w:p>
        </w:tc>
      </w:tr>
      <w:tr w:rsidR="00914E5D" w:rsidRPr="00914E5D" w14:paraId="71E9E203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AAE66AE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Franca Gambaro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FA617C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francagambaro@icvaltrebbia.edu.it</w:t>
              </w:r>
            </w:hyperlink>
          </w:p>
        </w:tc>
      </w:tr>
      <w:tr w:rsidR="00914E5D" w:rsidRPr="00914E5D" w14:paraId="403915C9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4906EF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Francesca Cevasco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FD1C7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4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francescacevasco@icvaltrebbia.edu.it</w:t>
              </w:r>
            </w:hyperlink>
          </w:p>
        </w:tc>
      </w:tr>
      <w:tr w:rsidR="00914E5D" w:rsidRPr="00914E5D" w14:paraId="4665AD11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90587B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Francesca Cuneo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434BDE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francescacuneo@icvaltrebbia.edu.it</w:t>
              </w:r>
            </w:hyperlink>
          </w:p>
        </w:tc>
      </w:tr>
      <w:tr w:rsidR="00914E5D" w:rsidRPr="00914E5D" w14:paraId="3365B652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5AD4BD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Giuseppe Epifani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442D80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giuseppeepifani@icvaltrebbia.edu.it</w:t>
              </w:r>
            </w:hyperlink>
          </w:p>
        </w:tc>
      </w:tr>
      <w:tr w:rsidR="00914E5D" w:rsidRPr="00914E5D" w14:paraId="4E0CECB5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010295A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Guido Bonello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70F390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guidobonello@icvaltrebbia.edu.it</w:t>
              </w:r>
            </w:hyperlink>
          </w:p>
        </w:tc>
      </w:tr>
      <w:tr w:rsidR="00914E5D" w:rsidRPr="00914E5D" w14:paraId="179C455F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0E1CA0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Irene Tracchi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111169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irenetracchi@icvaltrebbia.edu.it</w:t>
              </w:r>
            </w:hyperlink>
          </w:p>
        </w:tc>
      </w:tr>
      <w:tr w:rsidR="00914E5D" w:rsidRPr="00914E5D" w14:paraId="0A0A0C2F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11E0EE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Laura Dondero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92F6387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lauradondero@icvaltrebbia.edu.it</w:t>
              </w:r>
            </w:hyperlink>
          </w:p>
        </w:tc>
      </w:tr>
      <w:tr w:rsidR="00914E5D" w:rsidRPr="00914E5D" w14:paraId="521F47D3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E822E4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Lidia Rando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33562E2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lidiarando@icvaltrebbia.edu.it</w:t>
              </w:r>
            </w:hyperlink>
          </w:p>
        </w:tc>
      </w:tr>
      <w:tr w:rsidR="00914E5D" w:rsidRPr="00914E5D" w14:paraId="0132D1F0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5134DAF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Liliana Lisciotto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097F8D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6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lilianalisciotto@icvaltrebbia.edu.it</w:t>
              </w:r>
            </w:hyperlink>
          </w:p>
        </w:tc>
      </w:tr>
      <w:tr w:rsidR="00914E5D" w:rsidRPr="00914E5D" w14:paraId="59B98F6E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5AC98A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Loredana Mugavero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96884C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7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loredanamugavero@icvaltrebbia.edu.it</w:t>
              </w:r>
            </w:hyperlink>
          </w:p>
        </w:tc>
      </w:tr>
      <w:tr w:rsidR="00914E5D" w:rsidRPr="00914E5D" w14:paraId="5486223B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EC050B5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Marta Cella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2E4F489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8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martacella@icvaltrebbia.edu.it</w:t>
              </w:r>
            </w:hyperlink>
          </w:p>
        </w:tc>
      </w:tr>
      <w:tr w:rsidR="00914E5D" w:rsidRPr="00914E5D" w14:paraId="7AE74EFE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8DC1204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Paola Bobbe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DAC027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59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paolabobbe@icvaltrebbia.edu.it</w:t>
              </w:r>
            </w:hyperlink>
          </w:p>
        </w:tc>
      </w:tr>
      <w:tr w:rsidR="00914E5D" w:rsidRPr="00914E5D" w14:paraId="6B2A9C26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6CE564B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Paola Conforti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4D1440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0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paolaconforti@icvaltrebbia.edu.it</w:t>
              </w:r>
            </w:hyperlink>
          </w:p>
        </w:tc>
      </w:tr>
      <w:tr w:rsidR="00914E5D" w:rsidRPr="00914E5D" w14:paraId="1EF9AF67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B54A13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Paolo Cambiaso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1E7A6E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1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paolocambiaso@icvaltrebbia.edu.it</w:t>
              </w:r>
            </w:hyperlink>
          </w:p>
        </w:tc>
      </w:tr>
      <w:tr w:rsidR="00914E5D" w:rsidRPr="00914E5D" w14:paraId="1608C744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BCAB597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Sara Rizzo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AA5646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2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sararizzo@icvaltrebbia.edu.it</w:t>
              </w:r>
            </w:hyperlink>
          </w:p>
        </w:tc>
      </w:tr>
      <w:tr w:rsidR="00914E5D" w:rsidRPr="00914E5D" w14:paraId="31401ACA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9D1300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Silvia Guillaro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92B67F6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3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silviaguillaro@icvaltrebbia.edu.it</w:t>
              </w:r>
            </w:hyperlink>
          </w:p>
        </w:tc>
      </w:tr>
      <w:tr w:rsidR="00914E5D" w:rsidRPr="00914E5D" w14:paraId="4E534A90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35089BC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Stefania Brunelli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3C0965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4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stefaniabrunelli@icvaltrebbia.edu.it</w:t>
              </w:r>
            </w:hyperlink>
          </w:p>
        </w:tc>
      </w:tr>
      <w:tr w:rsidR="00914E5D" w:rsidRPr="00914E5D" w14:paraId="3DD51CB7" w14:textId="77777777" w:rsidTr="00914E5D"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C605C70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r w:rsidRPr="00914E5D"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  <w:t>Valerio Gajno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7C724A1" w14:textId="77777777" w:rsidR="00914E5D" w:rsidRPr="00914E5D" w:rsidRDefault="00914E5D" w:rsidP="00914E5D">
            <w:pPr>
              <w:spacing w:after="450" w:line="240" w:lineRule="auto"/>
              <w:rPr>
                <w:rFonts w:ascii="Verdana" w:eastAsia="Times New Roman" w:hAnsi="Verdana" w:cs="Times New Roman"/>
                <w:color w:val="444444"/>
                <w:kern w:val="0"/>
                <w:sz w:val="18"/>
                <w:szCs w:val="18"/>
                <w:lang w:eastAsia="it-IT"/>
                <w14:ligatures w14:val="none"/>
              </w:rPr>
            </w:pPr>
            <w:hyperlink r:id="rId65" w:history="1">
              <w:r w:rsidRPr="00914E5D">
                <w:rPr>
                  <w:rFonts w:ascii="Verdana" w:eastAsia="Times New Roman" w:hAnsi="Verdana" w:cs="Times New Roman"/>
                  <w:color w:val="0683A7"/>
                  <w:kern w:val="0"/>
                  <w:sz w:val="18"/>
                  <w:szCs w:val="18"/>
                  <w:u w:val="single"/>
                  <w:lang w:eastAsia="it-IT"/>
                  <w14:ligatures w14:val="none"/>
                </w:rPr>
                <w:t>valeriogajno@icvaltrebbia.edu.it</w:t>
              </w:r>
            </w:hyperlink>
          </w:p>
        </w:tc>
      </w:tr>
    </w:tbl>
    <w:p w14:paraId="33BB655C" w14:textId="77777777" w:rsidR="00914E5D" w:rsidRDefault="00914E5D"/>
    <w:sectPr w:rsidR="004241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D"/>
    <w:rsid w:val="00523F48"/>
    <w:rsid w:val="00914E5D"/>
    <w:rsid w:val="00B56702"/>
    <w:rsid w:val="00D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6B3C"/>
  <w15:chartTrackingRefBased/>
  <w15:docId w15:val="{87763FF4-9BC0-4D98-84DE-5ED11C42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uradeiana@icvaltrebbia.edu.it" TargetMode="External"/><Relationship Id="rId21" Type="http://schemas.openxmlformats.org/officeDocument/2006/relationships/hyperlink" Target="mailto:giuseppinabutera@icvaltrebbia.edu.it" TargetMode="External"/><Relationship Id="rId34" Type="http://schemas.openxmlformats.org/officeDocument/2006/relationships/hyperlink" Target="mailto:raffaellamorando@icvaltrebbia.edu.it" TargetMode="External"/><Relationship Id="rId42" Type="http://schemas.openxmlformats.org/officeDocument/2006/relationships/hyperlink" Target="mailto:beatricecaligaris@icvaltrebbia.edu.it" TargetMode="External"/><Relationship Id="rId47" Type="http://schemas.openxmlformats.org/officeDocument/2006/relationships/hyperlink" Target="mailto:flaviapoggi@icvaltrebbia.edu.it" TargetMode="External"/><Relationship Id="rId50" Type="http://schemas.openxmlformats.org/officeDocument/2006/relationships/hyperlink" Target="mailto:francescacuneo@icvaltrebbia.edu.it" TargetMode="External"/><Relationship Id="rId55" Type="http://schemas.openxmlformats.org/officeDocument/2006/relationships/hyperlink" Target="mailto:lidiarando@icvaltrebbia.edu.it" TargetMode="External"/><Relationship Id="rId63" Type="http://schemas.openxmlformats.org/officeDocument/2006/relationships/hyperlink" Target="mailto:silviaguillaro@icvaltrebbia.edu.it" TargetMode="External"/><Relationship Id="rId7" Type="http://schemas.openxmlformats.org/officeDocument/2006/relationships/hyperlink" Target="mailto:lauravivaldi@icvaltrebbia.edu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rafasce@icvaltrebbia.edu.it" TargetMode="External"/><Relationship Id="rId29" Type="http://schemas.openxmlformats.org/officeDocument/2006/relationships/hyperlink" Target="mailto:maestroalberto@icvaltrebbia.edu.it" TargetMode="External"/><Relationship Id="rId11" Type="http://schemas.openxmlformats.org/officeDocument/2006/relationships/hyperlink" Target="mailto:annalisagambino@icvaltrebbia.edu.it" TargetMode="External"/><Relationship Id="rId24" Type="http://schemas.openxmlformats.org/officeDocument/2006/relationships/hyperlink" Target="mailto:ivanataddeo@icvaltrebbia.edu.it" TargetMode="External"/><Relationship Id="rId32" Type="http://schemas.openxmlformats.org/officeDocument/2006/relationships/hyperlink" Target="mailto:monicabigoni@icvaltrebbia.edu.it" TargetMode="External"/><Relationship Id="rId37" Type="http://schemas.openxmlformats.org/officeDocument/2006/relationships/hyperlink" Target="mailto:rosannabaracchi@icvaltrebbia.edu.it" TargetMode="External"/><Relationship Id="rId40" Type="http://schemas.openxmlformats.org/officeDocument/2006/relationships/hyperlink" Target="mailto:annarendano@icvaltrebbia.edu.it" TargetMode="External"/><Relationship Id="rId45" Type="http://schemas.openxmlformats.org/officeDocument/2006/relationships/hyperlink" Target="mailto:claudiacravedi@icvaltrebbia.edu.it" TargetMode="External"/><Relationship Id="rId53" Type="http://schemas.openxmlformats.org/officeDocument/2006/relationships/hyperlink" Target="mailto:irenetracchi@icvaltrebbia.edu.it" TargetMode="External"/><Relationship Id="rId58" Type="http://schemas.openxmlformats.org/officeDocument/2006/relationships/hyperlink" Target="mailto:martacella@icvaltrebbia.edu.it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chiarasocci@icvaltrebbia.edu.it" TargetMode="External"/><Relationship Id="rId61" Type="http://schemas.openxmlformats.org/officeDocument/2006/relationships/hyperlink" Target="mailto:paolocambiaso@icvaltrebbia.edu.it" TargetMode="External"/><Relationship Id="rId19" Type="http://schemas.openxmlformats.org/officeDocument/2006/relationships/hyperlink" Target="mailto:evelinamangiarotti@icvaltrebbia.edu.it" TargetMode="External"/><Relationship Id="rId14" Type="http://schemas.openxmlformats.org/officeDocument/2006/relationships/hyperlink" Target="mailto:barbaradevoto@icvaltrebbia.edu.it" TargetMode="External"/><Relationship Id="rId22" Type="http://schemas.openxmlformats.org/officeDocument/2006/relationships/hyperlink" Target="mailto:giusialba@icvaltrebbia.edu.it" TargetMode="External"/><Relationship Id="rId27" Type="http://schemas.openxmlformats.org/officeDocument/2006/relationships/hyperlink" Target="mailto:lauravivaldi@icvaltrebbia.edu.it" TargetMode="External"/><Relationship Id="rId30" Type="http://schemas.openxmlformats.org/officeDocument/2006/relationships/hyperlink" Target="mailto:micaelaparavagna@icvaltrebbia.edu.it" TargetMode="External"/><Relationship Id="rId35" Type="http://schemas.openxmlformats.org/officeDocument/2006/relationships/hyperlink" Target="mailto:robertabarbieri@icvaltrebbia.edu.it" TargetMode="External"/><Relationship Id="rId43" Type="http://schemas.openxmlformats.org/officeDocument/2006/relationships/hyperlink" Target="mailto:caterinavircillo@icvaltrebbia.edu.it" TargetMode="External"/><Relationship Id="rId48" Type="http://schemas.openxmlformats.org/officeDocument/2006/relationships/hyperlink" Target="mailto:francagambaro@icvaltrebbia.edu.it" TargetMode="External"/><Relationship Id="rId56" Type="http://schemas.openxmlformats.org/officeDocument/2006/relationships/hyperlink" Target="mailto:lilianalisciotto@icvaltrebbia.edu.it" TargetMode="External"/><Relationship Id="rId64" Type="http://schemas.openxmlformats.org/officeDocument/2006/relationships/hyperlink" Target="mailto:stefaniabrunelli@icvaltrebbia.edu.it" TargetMode="External"/><Relationship Id="rId8" Type="http://schemas.openxmlformats.org/officeDocument/2006/relationships/hyperlink" Target="mailto:nadiarebussone@icvaltrebbia.edu.it" TargetMode="External"/><Relationship Id="rId51" Type="http://schemas.openxmlformats.org/officeDocument/2006/relationships/hyperlink" Target="mailto:giuseppeepifani@icvaltrebbia.edu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nalisagarbarino@icvaltrebbia.edu.it" TargetMode="External"/><Relationship Id="rId17" Type="http://schemas.openxmlformats.org/officeDocument/2006/relationships/hyperlink" Target="mailto:danieladavid@icvaltrebbia.edu.it" TargetMode="External"/><Relationship Id="rId25" Type="http://schemas.openxmlformats.org/officeDocument/2006/relationships/hyperlink" Target="mailto:juliennensambanselele@icvaltrebbia.edu.it" TargetMode="External"/><Relationship Id="rId33" Type="http://schemas.openxmlformats.org/officeDocument/2006/relationships/hyperlink" Target="mailto:paolabarbieri@icvaltrebbia.edu.it" TargetMode="External"/><Relationship Id="rId38" Type="http://schemas.openxmlformats.org/officeDocument/2006/relationships/hyperlink" Target="mailto:andreadecrescenzo@icvaltrebbia.edu.it" TargetMode="External"/><Relationship Id="rId46" Type="http://schemas.openxmlformats.org/officeDocument/2006/relationships/hyperlink" Target="mailto:danielabranchi@icvaltrebbia.edu.it" TargetMode="External"/><Relationship Id="rId59" Type="http://schemas.openxmlformats.org/officeDocument/2006/relationships/hyperlink" Target="mailto:paolabobbe@icvaltrebbia.edu.it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francabeltrami@icvaltrebbia.edu.it" TargetMode="External"/><Relationship Id="rId41" Type="http://schemas.openxmlformats.org/officeDocument/2006/relationships/hyperlink" Target="mailto:antonioroldan@icvaltrebbia.edu.it" TargetMode="External"/><Relationship Id="rId54" Type="http://schemas.openxmlformats.org/officeDocument/2006/relationships/hyperlink" Target="mailto:lauradondero@icvaltrebbia.edu.it" TargetMode="External"/><Relationship Id="rId62" Type="http://schemas.openxmlformats.org/officeDocument/2006/relationships/hyperlink" Target="mailto:sararizzo@icvaltrebbia.edu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lisaferrari@icvaltrebbia.edu.it" TargetMode="External"/><Relationship Id="rId15" Type="http://schemas.openxmlformats.org/officeDocument/2006/relationships/hyperlink" Target="mailto:cinziacasazza@icvaltrebbia.edu.it" TargetMode="External"/><Relationship Id="rId23" Type="http://schemas.openxmlformats.org/officeDocument/2006/relationships/hyperlink" Target="mailto:graziellaperri@icvaltrebbia.edu.it" TargetMode="External"/><Relationship Id="rId28" Type="http://schemas.openxmlformats.org/officeDocument/2006/relationships/hyperlink" Target="mailto:maddalenabiggi@icvaltrebbia.edu.it" TargetMode="External"/><Relationship Id="rId36" Type="http://schemas.openxmlformats.org/officeDocument/2006/relationships/hyperlink" Target="mailto:rosamanuele@icvaltrebbia.edu.it" TargetMode="External"/><Relationship Id="rId49" Type="http://schemas.openxmlformats.org/officeDocument/2006/relationships/hyperlink" Target="mailto:francescacevasco@icvaltrebbia.edu.it" TargetMode="External"/><Relationship Id="rId57" Type="http://schemas.openxmlformats.org/officeDocument/2006/relationships/hyperlink" Target="mailto:loredanamugavero@icvaltrebbia.edu.it" TargetMode="External"/><Relationship Id="rId10" Type="http://schemas.openxmlformats.org/officeDocument/2006/relationships/hyperlink" Target="mailto:annadellarocca@icvaltrebbia.edu.it" TargetMode="External"/><Relationship Id="rId31" Type="http://schemas.openxmlformats.org/officeDocument/2006/relationships/hyperlink" Target="mailto:mina.gallo@icvaltrebbia.edu.it" TargetMode="External"/><Relationship Id="rId44" Type="http://schemas.openxmlformats.org/officeDocument/2006/relationships/hyperlink" Target="mailto:claudiaconsigliere@icvaltrebbia.edu.it" TargetMode="External"/><Relationship Id="rId52" Type="http://schemas.openxmlformats.org/officeDocument/2006/relationships/hyperlink" Target="mailto:guidobonello@icvaltrebbia.edu.it" TargetMode="External"/><Relationship Id="rId60" Type="http://schemas.openxmlformats.org/officeDocument/2006/relationships/hyperlink" Target="mailto:paolaconforti@icvaltrebbia.edu.it" TargetMode="External"/><Relationship Id="rId65" Type="http://schemas.openxmlformats.org/officeDocument/2006/relationships/hyperlink" Target="mailto:valeriogajno@icvaltrebbia.edu.it" TargetMode="External"/><Relationship Id="rId4" Type="http://schemas.openxmlformats.org/officeDocument/2006/relationships/hyperlink" Target="mailto:alicebobbio@icvaltrebbia.edu.it" TargetMode="External"/><Relationship Id="rId9" Type="http://schemas.openxmlformats.org/officeDocument/2006/relationships/hyperlink" Target="mailto:verenapensa@icvaltrebbia.edu.it" TargetMode="External"/><Relationship Id="rId13" Type="http://schemas.openxmlformats.org/officeDocument/2006/relationships/hyperlink" Target="mailto:antoniodininno@icvaltrebbia.edu.it" TargetMode="External"/><Relationship Id="rId18" Type="http://schemas.openxmlformats.org/officeDocument/2006/relationships/hyperlink" Target="mailto:elisavitale@icvaltrebbia.edu.it" TargetMode="External"/><Relationship Id="rId39" Type="http://schemas.openxmlformats.org/officeDocument/2006/relationships/hyperlink" Target="mailto:annafirpo@icvaltrebb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1017</Words>
  <Characters>5798</Characters>
  <Application>Microsoft Office Word</Application>
  <DocSecurity>0</DocSecurity>
  <Lines>48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palma</dc:creator>
  <cp:keywords/>
  <dc:description/>
  <cp:lastModifiedBy>carolina palma</cp:lastModifiedBy>
  <cp:revision>1</cp:revision>
  <dcterms:created xsi:type="dcterms:W3CDTF">2023-08-02T08:01:00Z</dcterms:created>
  <dcterms:modified xsi:type="dcterms:W3CDTF">2023-08-02T08:01:00Z</dcterms:modified>
</cp:coreProperties>
</file>